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29" w:rsidRDefault="00CF76BD" w:rsidP="00CF76BD">
      <w:pPr>
        <w:jc w:val="center"/>
        <w:rPr>
          <w:b/>
        </w:rPr>
      </w:pPr>
      <w:bookmarkStart w:id="0" w:name="_GoBack"/>
      <w:bookmarkEnd w:id="0"/>
      <w:r>
        <w:rPr>
          <w:b/>
        </w:rPr>
        <w:t>Seneca Falls Library Board Meeting Minutes</w:t>
      </w:r>
    </w:p>
    <w:p w:rsidR="00CF76BD" w:rsidRDefault="00CF76BD" w:rsidP="00CF76BD">
      <w:pPr>
        <w:jc w:val="center"/>
      </w:pPr>
      <w:r>
        <w:t>August 20, 2018 – 5:30 PM</w:t>
      </w:r>
    </w:p>
    <w:p w:rsidR="00860700" w:rsidRDefault="00860700" w:rsidP="00CF76BD"/>
    <w:p w:rsidR="00CF76BD" w:rsidRDefault="00CF76BD" w:rsidP="00CF76BD">
      <w:r>
        <w:t xml:space="preserve">Present:  Marty Toombs, Vince </w:t>
      </w:r>
      <w:proofErr w:type="spellStart"/>
      <w:r>
        <w:t>Sinicropi</w:t>
      </w:r>
      <w:proofErr w:type="spellEnd"/>
      <w:r>
        <w:t>, Derek Dyson, Marie Leo</w:t>
      </w:r>
      <w:r w:rsidR="00001CA5">
        <w:t xml:space="preserve">, Dan </w:t>
      </w:r>
      <w:proofErr w:type="spellStart"/>
      <w:r w:rsidR="00001CA5">
        <w:t>Emmo</w:t>
      </w:r>
      <w:proofErr w:type="spellEnd"/>
      <w:r w:rsidR="00001CA5">
        <w:t>, Mari</w:t>
      </w:r>
      <w:r w:rsidR="00C96C2D">
        <w:t xml:space="preserve"> Sandroni, </w:t>
      </w:r>
      <w:r w:rsidR="008E13D8">
        <w:t xml:space="preserve">              Bob Kerna</w:t>
      </w:r>
      <w:r w:rsidR="00001CA5">
        <w:t>n</w:t>
      </w:r>
      <w:r w:rsidR="00C96C2D">
        <w:t xml:space="preserve">, Maggie Carson, </w:t>
      </w:r>
      <w:r w:rsidR="00FE72DD">
        <w:t>and Patricia Novak.</w:t>
      </w:r>
      <w:r w:rsidR="00E94B6B">
        <w:t xml:space="preserve"> </w:t>
      </w:r>
    </w:p>
    <w:p w:rsidR="00C96C2D" w:rsidRDefault="00C96C2D" w:rsidP="00CF76BD">
      <w:r>
        <w:t>Absent: Deb Jones</w:t>
      </w:r>
      <w:r w:rsidR="00FE72DD">
        <w:t>, Laurie Lorenzetti, Marcy Neumire,</w:t>
      </w:r>
      <w:r w:rsidR="006D4E8E">
        <w:t xml:space="preserve"> and Su</w:t>
      </w:r>
      <w:r w:rsidR="00FE72DD">
        <w:t>san</w:t>
      </w:r>
      <w:r w:rsidR="006D4E8E">
        <w:t xml:space="preserve"> </w:t>
      </w:r>
      <w:proofErr w:type="spellStart"/>
      <w:r w:rsidR="006D4E8E">
        <w:t>Sinicropi</w:t>
      </w:r>
      <w:proofErr w:type="spellEnd"/>
    </w:p>
    <w:p w:rsidR="00CF76BD" w:rsidRDefault="00CF76BD" w:rsidP="00CF76BD">
      <w:r>
        <w:t>Staff: Jenny Burnett and Lori Stoudt</w:t>
      </w:r>
    </w:p>
    <w:p w:rsidR="00CF76BD" w:rsidRDefault="00CF76BD" w:rsidP="00CF76BD"/>
    <w:p w:rsidR="008610DA" w:rsidRDefault="00D72FFC" w:rsidP="00D72FFC">
      <w:r>
        <w:t>1</w:t>
      </w:r>
      <w:r w:rsidR="00860700">
        <w:t>.</w:t>
      </w:r>
      <w:r>
        <w:t xml:space="preserve">) </w:t>
      </w:r>
      <w:r w:rsidR="008610DA">
        <w:t>Reports to the Board</w:t>
      </w:r>
    </w:p>
    <w:p w:rsidR="00D72FFC" w:rsidRDefault="005342A0" w:rsidP="00D72FFC">
      <w:r>
        <w:tab/>
        <w:t xml:space="preserve">a.) </w:t>
      </w:r>
      <w:r w:rsidR="00D72FFC">
        <w:t>Treasurer’s Report:</w:t>
      </w:r>
    </w:p>
    <w:p w:rsidR="005342A0" w:rsidRDefault="00D72FFC" w:rsidP="00CF76BD">
      <w:r>
        <w:tab/>
      </w:r>
      <w:r w:rsidR="005342A0">
        <w:tab/>
      </w:r>
      <w:proofErr w:type="spellStart"/>
      <w:r>
        <w:t>i</w:t>
      </w:r>
      <w:proofErr w:type="spellEnd"/>
      <w:r>
        <w:t>. See Treasurer’s Report</w:t>
      </w:r>
    </w:p>
    <w:p w:rsidR="00CF76BD" w:rsidRDefault="005342A0" w:rsidP="00CF76BD">
      <w:r>
        <w:tab/>
        <w:t>b</w:t>
      </w:r>
      <w:r w:rsidR="00860700">
        <w:t xml:space="preserve">.) </w:t>
      </w:r>
      <w:r w:rsidR="00CF76BD">
        <w:t>President’s Report</w:t>
      </w:r>
    </w:p>
    <w:p w:rsidR="00C96C2D" w:rsidRDefault="00C96C2D" w:rsidP="00CF76BD">
      <w:r>
        <w:tab/>
      </w:r>
      <w:r w:rsidR="005342A0">
        <w:tab/>
      </w:r>
      <w:proofErr w:type="spellStart"/>
      <w:r>
        <w:t>i</w:t>
      </w:r>
      <w:proofErr w:type="spellEnd"/>
      <w:r>
        <w:t xml:space="preserve">. </w:t>
      </w:r>
      <w:r w:rsidR="00860700">
        <w:t>See Interim Director’s Report</w:t>
      </w:r>
    </w:p>
    <w:p w:rsidR="00442E16" w:rsidRDefault="00860700" w:rsidP="00CF76BD">
      <w:r>
        <w:tab/>
      </w:r>
      <w:r w:rsidR="005342A0">
        <w:tab/>
      </w:r>
      <w:r>
        <w:t xml:space="preserve">ii. </w:t>
      </w:r>
      <w:r w:rsidR="00442E16">
        <w:t>Motion to a</w:t>
      </w:r>
      <w:r w:rsidR="008E7B6F">
        <w:t>uthorize</w:t>
      </w:r>
      <w:r w:rsidR="00D01B2E">
        <w:t xml:space="preserve"> Marty</w:t>
      </w:r>
      <w:r w:rsidR="008E7B6F">
        <w:t xml:space="preserve"> to</w:t>
      </w:r>
      <w:r w:rsidR="00442E16">
        <w:t xml:space="preserve"> request</w:t>
      </w:r>
      <w:r w:rsidR="008E13D8">
        <w:t xml:space="preserve"> funds </w:t>
      </w:r>
      <w:r w:rsidR="00442E16">
        <w:t xml:space="preserve">from the </w:t>
      </w:r>
      <w:r w:rsidR="00D01B2E">
        <w:t xml:space="preserve">NY State </w:t>
      </w:r>
      <w:r w:rsidR="00442E16">
        <w:tab/>
      </w:r>
      <w:r w:rsidR="00442E16">
        <w:tab/>
      </w:r>
      <w:r w:rsidR="00442E16">
        <w:tab/>
      </w:r>
      <w:r w:rsidR="008E13D8">
        <w:tab/>
      </w:r>
      <w:r w:rsidR="00442E16">
        <w:tab/>
        <w:t xml:space="preserve">construction </w:t>
      </w:r>
      <w:r w:rsidR="00D01B2E">
        <w:t xml:space="preserve">grant </w:t>
      </w:r>
      <w:r w:rsidR="00442E16">
        <w:t xml:space="preserve">for a </w:t>
      </w:r>
      <w:r w:rsidR="008E7B6F">
        <w:t xml:space="preserve">changeable </w:t>
      </w:r>
      <w:r w:rsidR="00D01B2E">
        <w:t>letter sign</w:t>
      </w:r>
      <w:r w:rsidR="00442E16">
        <w:t xml:space="preserve"> with </w:t>
      </w:r>
      <w:r w:rsidR="00561041">
        <w:t>Plexiglas</w:t>
      </w:r>
      <w:r w:rsidR="00D01B2E">
        <w:t xml:space="preserve"> for </w:t>
      </w:r>
      <w:r w:rsidR="00001CA5">
        <w:t xml:space="preserve">display along </w:t>
      </w:r>
      <w:r w:rsidR="00001CA5">
        <w:tab/>
      </w:r>
      <w:r w:rsidR="00001CA5">
        <w:tab/>
      </w:r>
      <w:r w:rsidR="008E13D8">
        <w:tab/>
      </w:r>
      <w:r w:rsidR="00001CA5">
        <w:tab/>
        <w:t>Cayuga Street</w:t>
      </w:r>
      <w:r w:rsidR="00442E16">
        <w:t xml:space="preserve">.  The sign would need approval from the Seneca Falls Heritage </w:t>
      </w:r>
      <w:r w:rsidR="00442E16">
        <w:tab/>
      </w:r>
      <w:r w:rsidR="00442E16">
        <w:tab/>
      </w:r>
      <w:r w:rsidR="00442E16">
        <w:tab/>
      </w:r>
      <w:r w:rsidR="00442E16">
        <w:tab/>
        <w:t xml:space="preserve">Preservation Commission.   </w:t>
      </w:r>
      <w:r w:rsidR="008E7B6F">
        <w:t xml:space="preserve">Pat moves. Maggie seconds.  </w:t>
      </w:r>
      <w:r w:rsidR="00442E16">
        <w:t xml:space="preserve">Motion approved.  </w:t>
      </w:r>
    </w:p>
    <w:p w:rsidR="008E7B6F" w:rsidRDefault="00913C69" w:rsidP="00CF76BD">
      <w:r>
        <w:tab/>
      </w:r>
      <w:r w:rsidR="005342A0">
        <w:tab/>
      </w:r>
      <w:r w:rsidR="008E7B6F">
        <w:t>iii.</w:t>
      </w:r>
      <w:r>
        <w:t xml:space="preserve"> </w:t>
      </w:r>
      <w:r w:rsidR="00442E16">
        <w:t>Motion for Marty</w:t>
      </w:r>
      <w:r w:rsidR="00B535E5">
        <w:t xml:space="preserve"> to sign the “</w:t>
      </w:r>
      <w:r>
        <w:t xml:space="preserve">Assurances: State Aid for Library Construction </w:t>
      </w:r>
      <w:r w:rsidR="00442E16">
        <w:tab/>
      </w:r>
      <w:r w:rsidR="00442E16">
        <w:tab/>
      </w:r>
      <w:r w:rsidR="00442E16">
        <w:tab/>
      </w:r>
      <w:r w:rsidR="00442E16">
        <w:tab/>
      </w:r>
      <w:r>
        <w:t>Program</w:t>
      </w:r>
      <w:r w:rsidR="00B535E5">
        <w:t>”</w:t>
      </w:r>
      <w:r>
        <w:t xml:space="preserve"> </w:t>
      </w:r>
      <w:r w:rsidR="00B535E5">
        <w:t xml:space="preserve">application. </w:t>
      </w:r>
      <w:r>
        <w:t xml:space="preserve"> Dan</w:t>
      </w:r>
      <w:r w:rsidR="00B535E5">
        <w:t xml:space="preserve"> moves</w:t>
      </w:r>
      <w:r>
        <w:t xml:space="preserve">. </w:t>
      </w:r>
      <w:r w:rsidR="00B535E5">
        <w:t xml:space="preserve"> </w:t>
      </w:r>
      <w:r w:rsidR="00001CA5">
        <w:t>Mari</w:t>
      </w:r>
      <w:r w:rsidR="00B535E5">
        <w:t xml:space="preserve"> seconds</w:t>
      </w:r>
      <w:r>
        <w:t>.</w:t>
      </w:r>
      <w:r w:rsidR="00442E16">
        <w:t xml:space="preserve">  Motion passed.</w:t>
      </w:r>
    </w:p>
    <w:p w:rsidR="00913C69" w:rsidRDefault="00B535E5" w:rsidP="00CF76BD">
      <w:r>
        <w:tab/>
      </w:r>
      <w:r w:rsidR="005342A0">
        <w:tab/>
      </w:r>
      <w:proofErr w:type="gramStart"/>
      <w:r>
        <w:t xml:space="preserve">iv. </w:t>
      </w:r>
      <w:r w:rsidR="00913C69">
        <w:t>Ed</w:t>
      </w:r>
      <w:proofErr w:type="gramEnd"/>
      <w:r w:rsidR="00913C69">
        <w:t xml:space="preserve"> Chase thank you letter read</w:t>
      </w:r>
    </w:p>
    <w:p w:rsidR="00913C69" w:rsidRDefault="005B5E45" w:rsidP="00CF76BD">
      <w:r>
        <w:tab/>
      </w:r>
    </w:p>
    <w:p w:rsidR="00913C69" w:rsidRDefault="00001CA5" w:rsidP="00CF76BD">
      <w:r>
        <w:tab/>
        <w:t>c.</w:t>
      </w:r>
      <w:r w:rsidR="00913C69">
        <w:t>) Director’s Report</w:t>
      </w:r>
    </w:p>
    <w:p w:rsidR="00913C69" w:rsidRDefault="00913C69" w:rsidP="00CF76BD">
      <w:r>
        <w:tab/>
      </w:r>
      <w:r w:rsidR="005342A0">
        <w:tab/>
      </w:r>
      <w:proofErr w:type="spellStart"/>
      <w:r>
        <w:t>i</w:t>
      </w:r>
      <w:proofErr w:type="spellEnd"/>
      <w:r>
        <w:t xml:space="preserve">. </w:t>
      </w:r>
      <w:r w:rsidR="00735565">
        <w:t>See August 2018 Director’s Report</w:t>
      </w:r>
    </w:p>
    <w:p w:rsidR="00735565" w:rsidRDefault="00735565" w:rsidP="00001CA5">
      <w:pPr>
        <w:ind w:left="1440"/>
      </w:pPr>
      <w:r>
        <w:t xml:space="preserve">ii. </w:t>
      </w:r>
      <w:r w:rsidR="00442E16">
        <w:t>There was an issue wi</w:t>
      </w:r>
      <w:r w:rsidR="00001CA5">
        <w:t>th the security system sounding on Saturday.  Jenny contacted</w:t>
      </w:r>
      <w:r w:rsidR="00B535E5">
        <w:t xml:space="preserve"> Doyle</w:t>
      </w:r>
      <w:r w:rsidR="00442E16">
        <w:t xml:space="preserve"> Security Systems</w:t>
      </w:r>
      <w:r w:rsidR="00B535E5">
        <w:t xml:space="preserve">.  </w:t>
      </w:r>
      <w:r w:rsidR="00442E16">
        <w:t xml:space="preserve">The problem was a result of an </w:t>
      </w:r>
      <w:r w:rsidR="00B535E5">
        <w:t xml:space="preserve">AT&amp;T tower </w:t>
      </w:r>
      <w:r w:rsidR="00442E16">
        <w:t>outage</w:t>
      </w:r>
      <w:r w:rsidR="00B535E5">
        <w:t>.</w:t>
      </w:r>
    </w:p>
    <w:p w:rsidR="00B535E5" w:rsidRDefault="00B535E5" w:rsidP="00001CA5">
      <w:pPr>
        <w:ind w:left="1440"/>
      </w:pPr>
      <w:r>
        <w:t>iii.</w:t>
      </w:r>
      <w:r w:rsidR="0009186A">
        <w:t xml:space="preserve"> </w:t>
      </w:r>
      <w:r w:rsidR="00001CA5">
        <w:t>There is a p</w:t>
      </w:r>
      <w:r w:rsidR="0009186A">
        <w:t>lumbing issue in staff restroom</w:t>
      </w:r>
      <w:r w:rsidR="00442E16">
        <w:t xml:space="preserve">.  Dan </w:t>
      </w:r>
      <w:proofErr w:type="spellStart"/>
      <w:r w:rsidR="00442E16">
        <w:t>Emmo</w:t>
      </w:r>
      <w:proofErr w:type="spellEnd"/>
      <w:r w:rsidR="00442E16">
        <w:t xml:space="preserve"> has been taking care of the situation.</w:t>
      </w:r>
    </w:p>
    <w:p w:rsidR="00442E16" w:rsidRDefault="005342A0" w:rsidP="00CF76BD">
      <w:r>
        <w:tab/>
      </w:r>
      <w:r w:rsidR="00952FA4">
        <w:tab/>
      </w:r>
    </w:p>
    <w:p w:rsidR="00001CA5" w:rsidRDefault="00001CA5" w:rsidP="00CF76BD"/>
    <w:p w:rsidR="0009186A" w:rsidRDefault="005342A0" w:rsidP="00CF76BD">
      <w:r>
        <w:t>2.</w:t>
      </w:r>
      <w:r w:rsidR="0009186A">
        <w:t xml:space="preserve">) </w:t>
      </w:r>
      <w:r w:rsidR="006E6415">
        <w:t>Committee Reports</w:t>
      </w:r>
    </w:p>
    <w:p w:rsidR="006E6415" w:rsidRDefault="00FB4116" w:rsidP="00CF76BD">
      <w:r>
        <w:tab/>
        <w:t>a</w:t>
      </w:r>
      <w:r w:rsidR="005342A0">
        <w:t>.)</w:t>
      </w:r>
      <w:r>
        <w:t xml:space="preserve"> </w:t>
      </w:r>
      <w:r w:rsidR="006E6415">
        <w:t>Buildings and Grounds – See Building &amp; Grounds Report</w:t>
      </w:r>
    </w:p>
    <w:p w:rsidR="00FB4116" w:rsidRDefault="00FB4116" w:rsidP="00CF76BD">
      <w:r>
        <w:tab/>
        <w:t xml:space="preserve">b.) </w:t>
      </w:r>
      <w:r w:rsidRPr="00FB4116">
        <w:t>Policy and Ethics – No Report</w:t>
      </w:r>
    </w:p>
    <w:p w:rsidR="00FB4116" w:rsidRDefault="005B5E45" w:rsidP="00CF76BD">
      <w:r>
        <w:tab/>
        <w:t xml:space="preserve">c.) </w:t>
      </w:r>
      <w:r w:rsidR="00FB4116">
        <w:t>Strategic Planning/ Finance – No Report</w:t>
      </w:r>
    </w:p>
    <w:p w:rsidR="005B5E45" w:rsidRDefault="00FB4116" w:rsidP="00CF76BD">
      <w:r>
        <w:tab/>
        <w:t xml:space="preserve">d.) </w:t>
      </w:r>
      <w:r w:rsidR="005B5E45">
        <w:t xml:space="preserve">Audit </w:t>
      </w:r>
    </w:p>
    <w:p w:rsidR="005B5E45" w:rsidRDefault="005B5E45" w:rsidP="00CF76BD">
      <w:r>
        <w:tab/>
      </w:r>
      <w:r>
        <w:tab/>
      </w:r>
      <w:proofErr w:type="spellStart"/>
      <w:r w:rsidR="006D4E8E">
        <w:t>i</w:t>
      </w:r>
      <w:proofErr w:type="spellEnd"/>
      <w:r w:rsidR="006D4E8E">
        <w:t xml:space="preserve">. </w:t>
      </w:r>
      <w:r>
        <w:t xml:space="preserve">The </w:t>
      </w:r>
      <w:r w:rsidR="00442E16">
        <w:t xml:space="preserve">Form </w:t>
      </w:r>
      <w:r>
        <w:t xml:space="preserve">990 </w:t>
      </w:r>
      <w:r w:rsidR="00001CA5">
        <w:t xml:space="preserve">for 2017 </w:t>
      </w:r>
      <w:r>
        <w:t>has been submitted.</w:t>
      </w:r>
    </w:p>
    <w:p w:rsidR="005B5E45" w:rsidRDefault="00FB4116" w:rsidP="00CF76BD">
      <w:r>
        <w:tab/>
        <w:t>e</w:t>
      </w:r>
      <w:r w:rsidR="006D4E8E">
        <w:t xml:space="preserve">.) Personnel </w:t>
      </w:r>
    </w:p>
    <w:p w:rsidR="00FB4116" w:rsidRDefault="00FB4116" w:rsidP="00CF76BD">
      <w:r>
        <w:tab/>
      </w:r>
      <w:r>
        <w:tab/>
      </w:r>
      <w:proofErr w:type="spellStart"/>
      <w:r>
        <w:t>i</w:t>
      </w:r>
      <w:proofErr w:type="spellEnd"/>
      <w:r>
        <w:t xml:space="preserve">. A </w:t>
      </w:r>
      <w:r w:rsidR="00561041">
        <w:t>Personnel C</w:t>
      </w:r>
      <w:r w:rsidR="00085D43">
        <w:t xml:space="preserve">ommittee </w:t>
      </w:r>
      <w:r>
        <w:t xml:space="preserve">meeting to discuss </w:t>
      </w:r>
      <w:r w:rsidR="00001CA5">
        <w:t xml:space="preserve">staff </w:t>
      </w:r>
      <w:r w:rsidR="00442E16">
        <w:t>paid time off and pay rate</w:t>
      </w:r>
      <w:r w:rsidR="00001CA5">
        <w:t xml:space="preserve">s </w:t>
      </w:r>
      <w:r w:rsidR="00442E16">
        <w:t xml:space="preserve">will be </w:t>
      </w:r>
      <w:r w:rsidR="00085D43">
        <w:tab/>
      </w:r>
      <w:r w:rsidR="00085D43">
        <w:tab/>
      </w:r>
      <w:r w:rsidR="00085D43">
        <w:tab/>
      </w:r>
      <w:r w:rsidR="00442E16">
        <w:t xml:space="preserve">scheduled </w:t>
      </w:r>
      <w:r w:rsidR="00085D43">
        <w:t xml:space="preserve">in the near </w:t>
      </w:r>
      <w:r w:rsidR="00442E16">
        <w:t>future.</w:t>
      </w:r>
    </w:p>
    <w:p w:rsidR="00FB4116" w:rsidRDefault="00FB4116" w:rsidP="00CF76BD">
      <w:r>
        <w:tab/>
        <w:t>f.) Fund Raising – No Report</w:t>
      </w:r>
    </w:p>
    <w:p w:rsidR="006D4E8E" w:rsidRDefault="006D4E8E" w:rsidP="00CF76BD"/>
    <w:p w:rsidR="006D4E8E" w:rsidRDefault="00FB4116" w:rsidP="00CF76BD">
      <w:r>
        <w:t>Motion to approve</w:t>
      </w:r>
      <w:r w:rsidR="006D4E8E">
        <w:t xml:space="preserve"> committee reports </w:t>
      </w:r>
      <w:r>
        <w:t>–</w:t>
      </w:r>
      <w:r w:rsidR="006D4E8E">
        <w:t xml:space="preserve"> Pat</w:t>
      </w:r>
      <w:r>
        <w:t xml:space="preserve"> moves.  Vince seconded.  Motion passed.</w:t>
      </w:r>
    </w:p>
    <w:p w:rsidR="006D4E8E" w:rsidRDefault="00FB4116" w:rsidP="00CF76BD">
      <w:r>
        <w:t>Motion to approve minutes of July Board meeting -</w:t>
      </w:r>
      <w:r w:rsidR="00FE72DD">
        <w:t xml:space="preserve"> </w:t>
      </w:r>
      <w:r w:rsidR="006D4E8E">
        <w:t xml:space="preserve">Mari </w:t>
      </w:r>
      <w:r>
        <w:t xml:space="preserve">moves.  </w:t>
      </w:r>
      <w:r w:rsidR="006D4E8E">
        <w:t>Derek second</w:t>
      </w:r>
      <w:r>
        <w:t>ed.  Motion passed.</w:t>
      </w:r>
    </w:p>
    <w:p w:rsidR="00FB4116" w:rsidRDefault="00FB4116" w:rsidP="00CF76BD"/>
    <w:p w:rsidR="00FB4116" w:rsidRPr="00CF76BD" w:rsidRDefault="00FB4116" w:rsidP="00CF76BD">
      <w:r>
        <w:t xml:space="preserve">Next meeting: </w:t>
      </w:r>
      <w:r w:rsidR="00D01B2E">
        <w:t xml:space="preserve"> </w:t>
      </w:r>
      <w:r>
        <w:t>Monday, September 17, 2018 at 5:30 pm.</w:t>
      </w:r>
    </w:p>
    <w:sectPr w:rsidR="00FB4116" w:rsidRPr="00CF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A4D"/>
    <w:multiLevelType w:val="hybridMultilevel"/>
    <w:tmpl w:val="DAEAC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9B9"/>
    <w:multiLevelType w:val="hybridMultilevel"/>
    <w:tmpl w:val="9DB6F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0478"/>
    <w:multiLevelType w:val="hybridMultilevel"/>
    <w:tmpl w:val="0936D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D"/>
    <w:rsid w:val="00001CA5"/>
    <w:rsid w:val="00085D43"/>
    <w:rsid w:val="0009186A"/>
    <w:rsid w:val="00442E16"/>
    <w:rsid w:val="005342A0"/>
    <w:rsid w:val="00561041"/>
    <w:rsid w:val="005B5E45"/>
    <w:rsid w:val="006D4E8E"/>
    <w:rsid w:val="006E541E"/>
    <w:rsid w:val="006E6415"/>
    <w:rsid w:val="00735565"/>
    <w:rsid w:val="0076269C"/>
    <w:rsid w:val="00860700"/>
    <w:rsid w:val="008610DA"/>
    <w:rsid w:val="008E13D8"/>
    <w:rsid w:val="008E7B6F"/>
    <w:rsid w:val="00913C69"/>
    <w:rsid w:val="00952FA4"/>
    <w:rsid w:val="009B5828"/>
    <w:rsid w:val="00A63029"/>
    <w:rsid w:val="00B535E5"/>
    <w:rsid w:val="00B906D7"/>
    <w:rsid w:val="00BA211A"/>
    <w:rsid w:val="00C96C2D"/>
    <w:rsid w:val="00CF76BD"/>
    <w:rsid w:val="00D01B2E"/>
    <w:rsid w:val="00D72FFC"/>
    <w:rsid w:val="00E24322"/>
    <w:rsid w:val="00E94B6B"/>
    <w:rsid w:val="00FB4116"/>
    <w:rsid w:val="00FC6B8E"/>
    <w:rsid w:val="00FE5EA1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B4154-169B-49B7-922B-D5561B7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dcterms:created xsi:type="dcterms:W3CDTF">2018-08-22T15:33:00Z</dcterms:created>
  <dcterms:modified xsi:type="dcterms:W3CDTF">2018-08-22T15:33:00Z</dcterms:modified>
</cp:coreProperties>
</file>