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8DA45" w14:textId="3C48E967" w:rsidR="00AA3B07" w:rsidRPr="004266FD" w:rsidRDefault="001C2BA3" w:rsidP="004266FD">
      <w:pPr>
        <w:jc w:val="center"/>
        <w:rPr>
          <w:b/>
        </w:rPr>
      </w:pPr>
      <w:bookmarkStart w:id="0" w:name="_GoBack"/>
      <w:bookmarkEnd w:id="0"/>
      <w:r w:rsidRPr="004266FD">
        <w:rPr>
          <w:b/>
        </w:rPr>
        <w:t>FRIENDS OF THE SENECA FALLS LIBRARY</w:t>
      </w:r>
    </w:p>
    <w:p w14:paraId="542EE9C3" w14:textId="5553E948" w:rsidR="001C2BA3" w:rsidRPr="004266FD" w:rsidRDefault="001C2BA3" w:rsidP="004266FD">
      <w:pPr>
        <w:jc w:val="center"/>
        <w:rPr>
          <w:b/>
        </w:rPr>
      </w:pPr>
      <w:r w:rsidRPr="004266FD">
        <w:rPr>
          <w:b/>
        </w:rPr>
        <w:t>MINUTES OF THE SEPTEMBER 18, 2018 MEETING</w:t>
      </w:r>
    </w:p>
    <w:p w14:paraId="0F294FD1" w14:textId="3EE7C48A" w:rsidR="001C2BA3" w:rsidRDefault="001C2BA3"/>
    <w:p w14:paraId="5C6BC423" w14:textId="52C447FC" w:rsidR="001C2BA3" w:rsidRPr="004266FD" w:rsidRDefault="001C2BA3">
      <w:pPr>
        <w:rPr>
          <w:b/>
        </w:rPr>
      </w:pPr>
      <w:r w:rsidRPr="004266FD">
        <w:rPr>
          <w:b/>
        </w:rPr>
        <w:t>FINANCES</w:t>
      </w:r>
    </w:p>
    <w:p w14:paraId="4F0A64CA" w14:textId="7319ADE1" w:rsidR="001C2BA3" w:rsidRDefault="001C2BA3">
      <w:r>
        <w:tab/>
        <w:t>OUR CURRENT BALANCE WILL BE $15,297.40 AFTER PAYING FOR THE PENS PURCHASED</w:t>
      </w:r>
    </w:p>
    <w:p w14:paraId="3B30773E" w14:textId="25B27726" w:rsidR="001C2BA3" w:rsidRDefault="001C2BA3">
      <w:r>
        <w:tab/>
      </w:r>
      <w:r>
        <w:tab/>
        <w:t>FOR OUTREACH PROGRAMS</w:t>
      </w:r>
    </w:p>
    <w:p w14:paraId="4A91B5C9" w14:textId="13770FE1" w:rsidR="001C2BA3" w:rsidRDefault="001C2BA3">
      <w:r>
        <w:t xml:space="preserve">MARTY ALSO INTRODUCED </w:t>
      </w:r>
      <w:r w:rsidRPr="00654BDF">
        <w:rPr>
          <w:b/>
        </w:rPr>
        <w:t>JENNY BURNETT</w:t>
      </w:r>
      <w:r>
        <w:t xml:space="preserve">, OUR NEW LIBRARY DIRECTOR.  JENNY RECEIVED HER MLS </w:t>
      </w:r>
    </w:p>
    <w:p w14:paraId="59A8E1BC" w14:textId="616D4533" w:rsidR="001C2BA3" w:rsidRDefault="001C2BA3">
      <w:r>
        <w:tab/>
      </w:r>
      <w:r>
        <w:tab/>
        <w:t>FROM THE UNIVERSITY OF BUFFALO, AND MOST RECENTLY WORKED IN THE LIBRARY</w:t>
      </w:r>
    </w:p>
    <w:p w14:paraId="3804991C" w14:textId="2BE15064" w:rsidR="001C2BA3" w:rsidRDefault="001C2BA3">
      <w:r>
        <w:tab/>
      </w:r>
      <w:r>
        <w:tab/>
        <w:t>AT FLCC.  WELCOME!</w:t>
      </w:r>
    </w:p>
    <w:p w14:paraId="7DD5C80B" w14:textId="0D684549" w:rsidR="001C2BA3" w:rsidRDefault="001C2BA3"/>
    <w:p w14:paraId="7436BB96" w14:textId="6ECD04DD" w:rsidR="001C2BA3" w:rsidRPr="004266FD" w:rsidRDefault="001C2BA3">
      <w:pPr>
        <w:rPr>
          <w:b/>
        </w:rPr>
      </w:pPr>
      <w:r w:rsidRPr="004266FD">
        <w:rPr>
          <w:b/>
        </w:rPr>
        <w:t>OLD BUSINESS</w:t>
      </w:r>
    </w:p>
    <w:p w14:paraId="4A408D64" w14:textId="10A39A29" w:rsidR="001C2BA3" w:rsidRDefault="001C2BA3">
      <w:r>
        <w:tab/>
        <w:t>REQUESTED FREEZER PACKS- NO NEED TO PURCHASE, SINCE PACKS WERE DONATED BY</w:t>
      </w:r>
    </w:p>
    <w:p w14:paraId="6F5DD2E9" w14:textId="29005F27" w:rsidR="001C2BA3" w:rsidRDefault="001C2BA3">
      <w:r>
        <w:tab/>
      </w:r>
      <w:r>
        <w:tab/>
        <w:t>BARB REESE</w:t>
      </w:r>
    </w:p>
    <w:p w14:paraId="0E4F14DE" w14:textId="4035778C" w:rsidR="001C2BA3" w:rsidRDefault="001C2BA3">
      <w:r>
        <w:tab/>
        <w:t>PENS/FLASHDRIVES- PENS WERE PURCHASED BY FRIENDS FOR OUTREACH PROGRAMS.  MARTY</w:t>
      </w:r>
    </w:p>
    <w:p w14:paraId="5E381431" w14:textId="269642CE" w:rsidR="001C2BA3" w:rsidRDefault="001C2BA3">
      <w:r>
        <w:tab/>
      </w:r>
      <w:r>
        <w:tab/>
        <w:t>DECIDED NOT TO PURCHASE FLASHDRIVES.  THE DESK HAS A SELECTION OF FLASH-</w:t>
      </w:r>
    </w:p>
    <w:p w14:paraId="6D8D966D" w14:textId="49F1DE1F" w:rsidR="001C2BA3" w:rsidRDefault="001C2BA3">
      <w:r>
        <w:tab/>
      </w:r>
      <w:r>
        <w:tab/>
        <w:t>DRIVES TO SELL TO PATRONS WHO MIGHT NEED ONE (AND HAS</w:t>
      </w:r>
      <w:r w:rsidR="000A2D2E">
        <w:t xml:space="preserve"> A BARCODED ONE</w:t>
      </w:r>
    </w:p>
    <w:p w14:paraId="5EE32553" w14:textId="019EBFEB" w:rsidR="000A2D2E" w:rsidRDefault="000A2D2E">
      <w:r>
        <w:tab/>
      </w:r>
      <w:r>
        <w:tab/>
        <w:t>AVAILABLE TO CHECKOUT, ALSO).</w:t>
      </w:r>
    </w:p>
    <w:p w14:paraId="42355497" w14:textId="006C9B46" w:rsidR="000A2D2E" w:rsidRDefault="000A2D2E">
      <w:r>
        <w:tab/>
        <w:t xml:space="preserve">STREET SIGNS FOR BOOK SALES- MARTY EXPLAINED THAT THE BOARD HAS DECIDED TO GET A </w:t>
      </w:r>
    </w:p>
    <w:p w14:paraId="618D89F2" w14:textId="4222D24B" w:rsidR="000A2D2E" w:rsidRDefault="000A2D2E">
      <w:r>
        <w:tab/>
      </w:r>
      <w:r>
        <w:tab/>
        <w:t xml:space="preserve">CHANGEABLE LETTER SIGN ($6,112 INSTALLED) THROUGH A STATE GRANT.  BOOK SALE </w:t>
      </w:r>
    </w:p>
    <w:p w14:paraId="48205B72" w14:textId="427DED1D" w:rsidR="000A2D2E" w:rsidRDefault="000A2D2E">
      <w:r>
        <w:tab/>
      </w:r>
      <w:r>
        <w:tab/>
        <w:t>SIGNS WERE ALSO DISCUSSED, AND DEB WILL RESEARCH LOCAL OPTIONS</w:t>
      </w:r>
    </w:p>
    <w:p w14:paraId="73FE3DE2" w14:textId="48A4BE95" w:rsidR="000A2D2E" w:rsidRDefault="000A2D2E">
      <w:r>
        <w:tab/>
        <w:t>SHELF MARKERS- THESE WERE PAID FOR, BUT HAVE NOT BEEN FOUND YET</w:t>
      </w:r>
    </w:p>
    <w:p w14:paraId="733033F7" w14:textId="1B4682C5" w:rsidR="000A2D2E" w:rsidRDefault="000A2D2E"/>
    <w:p w14:paraId="7B1372BD" w14:textId="274C52DB" w:rsidR="000A2D2E" w:rsidRPr="004266FD" w:rsidRDefault="000A2D2E">
      <w:pPr>
        <w:rPr>
          <w:b/>
        </w:rPr>
      </w:pPr>
      <w:r w:rsidRPr="004266FD">
        <w:rPr>
          <w:b/>
        </w:rPr>
        <w:t>NEW BUSINESS</w:t>
      </w:r>
    </w:p>
    <w:p w14:paraId="361374E0" w14:textId="33BFE865" w:rsidR="000A2D2E" w:rsidRDefault="000A2D2E">
      <w:r>
        <w:tab/>
        <w:t>NEW YORK LIBRARY ASSOCIATION- DEB JOINED AS AN INDIVIDUAL, IN ORDER TO ATTEND THE</w:t>
      </w:r>
    </w:p>
    <w:p w14:paraId="644326EF" w14:textId="4DC7D652" w:rsidR="000A2D2E" w:rsidRDefault="000A2D2E">
      <w:r>
        <w:tab/>
      </w:r>
      <w:r>
        <w:tab/>
        <w:t xml:space="preserve">NOVEMBER CONFERENCE IN ROCHESTER.  MARTY SUGGESTED THE FRIENDS GROUP </w:t>
      </w:r>
    </w:p>
    <w:p w14:paraId="0675EEAB" w14:textId="5FBF63DE" w:rsidR="000A2D2E" w:rsidRDefault="000A2D2E">
      <w:r>
        <w:tab/>
      </w:r>
      <w:r>
        <w:tab/>
        <w:t xml:space="preserve">JOIN, AT $50 PER YEAR, WHICH PASSED.  THIS WILL ALLOW OTHER MEMBERS OF </w:t>
      </w:r>
    </w:p>
    <w:p w14:paraId="2BD34C95" w14:textId="7D9325AA" w:rsidR="000A2D2E" w:rsidRDefault="000A2D2E">
      <w:r>
        <w:tab/>
      </w:r>
      <w:r>
        <w:tab/>
        <w:t>FRIENDS TO ATTEND CONFERENCES AT REDUCED RATES.</w:t>
      </w:r>
    </w:p>
    <w:p w14:paraId="1118F29B" w14:textId="2AF73B58" w:rsidR="000A2D2E" w:rsidRDefault="000A2D2E">
      <w:r>
        <w:tab/>
        <w:t>BOOK SALE- PLEASE SIGN UP T</w:t>
      </w:r>
      <w:r w:rsidR="00B13A06">
        <w:t>O</w:t>
      </w:r>
      <w:r>
        <w:t xml:space="preserve"> HELP AS YOU ARE ABLE.  THE </w:t>
      </w:r>
      <w:r w:rsidR="00022174">
        <w:t>SIGN-UP</w:t>
      </w:r>
      <w:r>
        <w:t xml:space="preserve"> SHEETS FOR SET UP,</w:t>
      </w:r>
    </w:p>
    <w:p w14:paraId="39888DF6" w14:textId="5CD52EE5" w:rsidR="000A2D2E" w:rsidRDefault="000A2D2E">
      <w:r>
        <w:tab/>
      </w:r>
      <w:r>
        <w:tab/>
        <w:t>WORKING THE SALE, AND CLEAN UP ON SUNDAY WERE PASSED AROUND, AND ARE</w:t>
      </w:r>
    </w:p>
    <w:p w14:paraId="7974FC9A" w14:textId="02FBFF73" w:rsidR="000A2D2E" w:rsidRDefault="000A2D2E">
      <w:r>
        <w:lastRenderedPageBreak/>
        <w:tab/>
      </w:r>
      <w:r>
        <w:tab/>
        <w:t>AT THE FRONT DESK.  AS AN ADDITION TO THE BOOK SALE DISCUSSION, JUDY</w:t>
      </w:r>
    </w:p>
    <w:p w14:paraId="62D19A91" w14:textId="2624B51C" w:rsidR="000A2D2E" w:rsidRDefault="000A2D2E">
      <w:r>
        <w:tab/>
      </w:r>
      <w:r>
        <w:tab/>
        <w:t>BROUGHT UP THE IDEA OF CHANGING THE WEDNESDAY NIGHT PRICES TO MATCH</w:t>
      </w:r>
    </w:p>
    <w:p w14:paraId="6944C36B" w14:textId="3F3A64C9" w:rsidR="000A2D2E" w:rsidRDefault="000A2D2E">
      <w:r>
        <w:tab/>
      </w:r>
      <w:r>
        <w:tab/>
        <w:t>THE PRICES FOR THURSDAY AND FRIDAY</w:t>
      </w:r>
      <w:r w:rsidR="004266FD">
        <w:t xml:space="preserve">.  IT WAS FELT TO BE CONFUSING TO HAVE </w:t>
      </w:r>
    </w:p>
    <w:p w14:paraId="3E394C1C" w14:textId="3EDEBE8A" w:rsidR="004266FD" w:rsidRDefault="004266FD">
      <w:r>
        <w:tab/>
      </w:r>
      <w:r>
        <w:tab/>
        <w:t>PRICES CHANGE ALMOST EVERY DAY.  THIS WAS PASSED, SO WILL BE REFLECTED IN</w:t>
      </w:r>
    </w:p>
    <w:p w14:paraId="02409B2A" w14:textId="2B058A69" w:rsidR="004266FD" w:rsidRDefault="004266FD">
      <w:r>
        <w:tab/>
      </w:r>
      <w:r>
        <w:tab/>
        <w:t>NEW PRICE LISTS THAT JUDY AND MARTY WILL PRODUCE.</w:t>
      </w:r>
    </w:p>
    <w:p w14:paraId="0E9BB045" w14:textId="7D0FAE65" w:rsidR="004266FD" w:rsidRDefault="004266FD">
      <w:r>
        <w:tab/>
        <w:t xml:space="preserve">ELECTION DAY BAKE SALE- I WILL MAKE A </w:t>
      </w:r>
      <w:r w:rsidR="00022174">
        <w:t>SIGN-UP</w:t>
      </w:r>
      <w:r>
        <w:t xml:space="preserve"> SHEET WHICH WILL BE AT THE DESK</w:t>
      </w:r>
    </w:p>
    <w:p w14:paraId="1278D602" w14:textId="45ED0581" w:rsidR="004266FD" w:rsidRDefault="004266FD">
      <w:r>
        <w:tab/>
      </w:r>
      <w:r>
        <w:tab/>
        <w:t>DURING THE WEEK OF THE BOOK SALE.  I WILL ALSO SEND OUT AN EMAIL REMINDER.</w:t>
      </w:r>
    </w:p>
    <w:p w14:paraId="30F90613" w14:textId="10A9C362" w:rsidR="004266FD" w:rsidRDefault="004266FD">
      <w:r>
        <w:tab/>
      </w:r>
      <w:r>
        <w:tab/>
        <w:t>PLEASE SIGN UP TO BAKE, AND LET US KNOW IF YOU ARE ABLE TO SELL.</w:t>
      </w:r>
    </w:p>
    <w:p w14:paraId="5BB9302F" w14:textId="27DBEF50" w:rsidR="004266FD" w:rsidRDefault="004266FD">
      <w:r>
        <w:tab/>
        <w:t>DUE TO LACK OF TIME, OTHER FUNDRAISING IDEAS WILL BE DISCUSSED AT FUTURE MEETINGS.</w:t>
      </w:r>
    </w:p>
    <w:p w14:paraId="3B78A6AE" w14:textId="1E9F3A27" w:rsidR="004266FD" w:rsidRDefault="004266FD"/>
    <w:p w14:paraId="5D86B4F2" w14:textId="5EB295E6" w:rsidR="004266FD" w:rsidRPr="004266FD" w:rsidRDefault="004266FD">
      <w:pPr>
        <w:rPr>
          <w:b/>
        </w:rPr>
      </w:pPr>
      <w:r w:rsidRPr="004266FD">
        <w:rPr>
          <w:b/>
        </w:rPr>
        <w:t>NEXT MEETING: TUESDAY, NOVEMBER 20 AT 7PM.</w:t>
      </w:r>
    </w:p>
    <w:p w14:paraId="02A01F18" w14:textId="53D59BB5" w:rsidR="001C2BA3" w:rsidRDefault="001C2BA3">
      <w:r>
        <w:tab/>
      </w:r>
    </w:p>
    <w:sectPr w:rsidR="001C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A3"/>
    <w:rsid w:val="00022174"/>
    <w:rsid w:val="000A2D2E"/>
    <w:rsid w:val="001C2BA3"/>
    <w:rsid w:val="00244427"/>
    <w:rsid w:val="004266FD"/>
    <w:rsid w:val="00654BDF"/>
    <w:rsid w:val="00712395"/>
    <w:rsid w:val="009F5F22"/>
    <w:rsid w:val="00AA3B07"/>
    <w:rsid w:val="00B13A06"/>
    <w:rsid w:val="00D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B172"/>
  <w15:chartTrackingRefBased/>
  <w15:docId w15:val="{D124739B-65F9-4CBF-B0C8-C40A9454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STOWELL</dc:creator>
  <cp:keywords/>
  <dc:description/>
  <cp:lastModifiedBy>Staff</cp:lastModifiedBy>
  <cp:revision>2</cp:revision>
  <dcterms:created xsi:type="dcterms:W3CDTF">2018-09-21T13:22:00Z</dcterms:created>
  <dcterms:modified xsi:type="dcterms:W3CDTF">2018-09-21T13:22:00Z</dcterms:modified>
</cp:coreProperties>
</file>