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E7" w:rsidRPr="001211E7" w:rsidRDefault="001211E7" w:rsidP="001211E7">
      <w:r w:rsidRPr="001211E7">
        <w:t>5/21/19 Friends of the Library Meeting Minutes</w:t>
      </w:r>
    </w:p>
    <w:p w:rsidR="001211E7" w:rsidRPr="001211E7" w:rsidRDefault="001211E7" w:rsidP="001211E7"/>
    <w:p w:rsidR="001211E7" w:rsidRPr="001211E7" w:rsidRDefault="001211E7" w:rsidP="001211E7">
      <w:r w:rsidRPr="001211E7">
        <w:t>Present:  Deb, Linda, Judy, Be</w:t>
      </w:r>
      <w:r>
        <w:t>v, Mary Beth, Paul, Mark, Jeanne</w:t>
      </w:r>
    </w:p>
    <w:p w:rsidR="001211E7" w:rsidRPr="001211E7" w:rsidRDefault="001211E7" w:rsidP="001211E7">
      <w:r w:rsidRPr="001211E7">
        <w:t>Welcome Paul and Mark, new members.</w:t>
      </w:r>
      <w:bookmarkStart w:id="0" w:name="_GoBack"/>
      <w:bookmarkEnd w:id="0"/>
    </w:p>
    <w:p w:rsidR="001211E7" w:rsidRPr="001211E7" w:rsidRDefault="001211E7" w:rsidP="001211E7"/>
    <w:p w:rsidR="001211E7" w:rsidRPr="001211E7" w:rsidRDefault="001211E7" w:rsidP="001211E7">
      <w:r w:rsidRPr="001211E7">
        <w:t>Finances:  no change since last meeting</w:t>
      </w:r>
    </w:p>
    <w:p w:rsidR="001211E7" w:rsidRPr="001211E7" w:rsidRDefault="001211E7" w:rsidP="001211E7"/>
    <w:p w:rsidR="001211E7" w:rsidRPr="001211E7" w:rsidRDefault="001211E7" w:rsidP="001211E7">
      <w:r w:rsidRPr="001211E7">
        <w:t>Old Business:</w:t>
      </w:r>
    </w:p>
    <w:p w:rsidR="001211E7" w:rsidRPr="001211E7" w:rsidRDefault="001211E7" w:rsidP="001211E7">
      <w:r w:rsidRPr="001211E7">
        <w:t>Deb reported on information received from Jeanne regarding a possible Chicken BBQ with K&amp;R Catering.  We need to decide on when in the fall we want to do it.  It was determined that at the Library might be better.  We need to print numbered tickets.  K&amp;R charges $6.50 per meal and we set the price we want to charge and the difference is ours.  We need to provide 5 people to work taking money, serving, etc. Will need approval of the Library Board if on Library property.</w:t>
      </w:r>
    </w:p>
    <w:p w:rsidR="001211E7" w:rsidRPr="001211E7" w:rsidRDefault="001211E7" w:rsidP="001211E7">
      <w:r w:rsidRPr="001211E7">
        <w:t>Will discuss again at June meeting.  Jeanne will check on if K&amp;R provides tents.</w:t>
      </w:r>
    </w:p>
    <w:p w:rsidR="001211E7" w:rsidRPr="001211E7" w:rsidRDefault="001211E7" w:rsidP="001211E7"/>
    <w:p w:rsidR="001211E7" w:rsidRPr="001211E7" w:rsidRDefault="001211E7" w:rsidP="001211E7">
      <w:r w:rsidRPr="001211E7">
        <w:t>New Business:</w:t>
      </w:r>
    </w:p>
    <w:p w:rsidR="001211E7" w:rsidRPr="001211E7" w:rsidRDefault="001211E7" w:rsidP="001211E7">
      <w:r w:rsidRPr="001211E7">
        <w:t>New trifold brochure for the Friends group was shared.  Looks good and is available at the Library.  It provides space to sign up as new member.</w:t>
      </w:r>
    </w:p>
    <w:p w:rsidR="001211E7" w:rsidRPr="001211E7" w:rsidRDefault="001211E7" w:rsidP="001211E7"/>
    <w:p w:rsidR="001211E7" w:rsidRPr="001211E7" w:rsidRDefault="001211E7" w:rsidP="001211E7">
      <w:r w:rsidRPr="001211E7">
        <w:t>Planters - question - do we want to create and then care for new plants and planters at the front and back doors of the Library?  We would need volunteers for the Friends to water the plants.  Discussed trying for the summer and see how it goes.  If not successful would not do again.  All voted yes.  Deb and Judy will shop for the plants and pots and get things started.  Please stop by the front desk and get the water can to water plants when you are at the Library.</w:t>
      </w:r>
    </w:p>
    <w:p w:rsidR="001211E7" w:rsidRPr="001211E7" w:rsidRDefault="001211E7" w:rsidP="001211E7"/>
    <w:p w:rsidR="001211E7" w:rsidRPr="001211E7" w:rsidRDefault="001211E7" w:rsidP="001211E7">
      <w:r w:rsidRPr="001211E7">
        <w:t xml:space="preserve">Jenny could not attend meeting but left a handout for info, see attached from Deb.  Children's Book Festival is later this year, scheduled for June15th.  Volunteers are needed, if interested see Tara.  They </w:t>
      </w:r>
      <w:proofErr w:type="gramStart"/>
      <w:r w:rsidRPr="001211E7">
        <w:t>will</w:t>
      </w:r>
      <w:proofErr w:type="gramEnd"/>
      <w:r w:rsidRPr="001211E7">
        <w:t xml:space="preserve"> bring in an author and have a theme around one of their books, give awards for most improved reader per grade.  Hired the evening clerk position, as Lily is leaving us.  Sexual Harassment Prevention training for Volunteers is needed of you come in contact with the public.  This is a new requirement that goes into effect in September 2019.  We will review this at the June meeting and will need the training before the Fall Book Sale.  Future fundraiser - painting party (with wine?), $5 per person</w:t>
      </w:r>
      <w:proofErr w:type="gramStart"/>
      <w:r w:rsidRPr="001211E7">
        <w:t>?,</w:t>
      </w:r>
      <w:proofErr w:type="gramEnd"/>
      <w:r w:rsidRPr="001211E7">
        <w:t xml:space="preserve"> snacks?  Will discuss later.  Parking lot will be repaved </w:t>
      </w:r>
      <w:proofErr w:type="spellStart"/>
      <w:r w:rsidRPr="001211E7">
        <w:t>some time</w:t>
      </w:r>
      <w:proofErr w:type="spellEnd"/>
      <w:r w:rsidRPr="001211E7">
        <w:t xml:space="preserve"> in the fall.  Circulation desk area will be completely renovated.  Currently a snag in the grant is delaying the start.  When it is cleared to go, they will have to close the front area and change the entry to the back door.</w:t>
      </w:r>
    </w:p>
    <w:p w:rsidR="001211E7" w:rsidRPr="001211E7" w:rsidRDefault="001211E7" w:rsidP="001211E7"/>
    <w:p w:rsidR="001211E7" w:rsidRPr="001211E7" w:rsidRDefault="001211E7" w:rsidP="001211E7">
      <w:r w:rsidRPr="001211E7">
        <w:t>Other:</w:t>
      </w:r>
    </w:p>
    <w:p w:rsidR="001211E7" w:rsidRPr="001211E7" w:rsidRDefault="001211E7" w:rsidP="001211E7">
      <w:r w:rsidRPr="001211E7">
        <w:t>No August meeting.</w:t>
      </w:r>
    </w:p>
    <w:p w:rsidR="001211E7" w:rsidRPr="001211E7" w:rsidRDefault="001211E7" w:rsidP="001211E7"/>
    <w:p w:rsidR="001211E7" w:rsidRPr="001211E7" w:rsidRDefault="001211E7" w:rsidP="001211E7">
      <w:r w:rsidRPr="001211E7">
        <w:t>Suggested was that BBQ be held same time as Book Sale, discussed possible issues with parking, traffic, volunteer issues.  May look into using parking lot next door at Academy Square.</w:t>
      </w:r>
    </w:p>
    <w:p w:rsidR="001211E7" w:rsidRPr="001211E7" w:rsidRDefault="001211E7" w:rsidP="001211E7"/>
    <w:p w:rsidR="001211E7" w:rsidRPr="001211E7" w:rsidRDefault="001211E7" w:rsidP="001211E7">
      <w:r w:rsidRPr="001211E7">
        <w:t>Leftover books were successfully passed on to Better World Books, the Hector Library.</w:t>
      </w:r>
    </w:p>
    <w:p w:rsidR="001211E7" w:rsidRPr="001211E7" w:rsidRDefault="001211E7" w:rsidP="001211E7"/>
    <w:p w:rsidR="001211E7" w:rsidRPr="001211E7" w:rsidRDefault="001211E7" w:rsidP="001211E7">
      <w:r w:rsidRPr="001211E7">
        <w:t>Next Meeting will be 6/18/19 at 7 pm.</w:t>
      </w:r>
    </w:p>
    <w:p w:rsidR="001211E7" w:rsidRPr="001211E7" w:rsidRDefault="001211E7" w:rsidP="001211E7"/>
    <w:p w:rsidR="001211E7" w:rsidRPr="001211E7" w:rsidRDefault="001211E7" w:rsidP="001211E7">
      <w:r w:rsidRPr="001211E7">
        <w:t>Respectfully submitted:  Jeanne Stebbins</w:t>
      </w:r>
    </w:p>
    <w:p w:rsidR="000F1241" w:rsidRDefault="000F1241"/>
    <w:sectPr w:rsidR="000F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E7"/>
    <w:rsid w:val="000F1241"/>
    <w:rsid w:val="0012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78C0B-736C-4BC6-B5B0-E690D33B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6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dc:creator>
  <cp:keywords/>
  <dc:description/>
  <cp:lastModifiedBy>LoriS</cp:lastModifiedBy>
  <cp:revision>1</cp:revision>
  <dcterms:created xsi:type="dcterms:W3CDTF">2019-05-31T12:29:00Z</dcterms:created>
  <dcterms:modified xsi:type="dcterms:W3CDTF">2019-05-31T12:30:00Z</dcterms:modified>
</cp:coreProperties>
</file>