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74DF" w14:textId="06C814C7" w:rsidR="008F0B43" w:rsidRDefault="008F0B43" w:rsidP="00A51BD3">
      <w:pPr>
        <w:jc w:val="center"/>
      </w:pPr>
      <w:bookmarkStart w:id="0" w:name="_GoBack"/>
      <w:bookmarkEnd w:id="0"/>
      <w:r>
        <w:t>FRIENDS MEETING MINUTES</w:t>
      </w:r>
    </w:p>
    <w:p w14:paraId="44D1B90F" w14:textId="0BF0238B" w:rsidR="008F0B43" w:rsidRDefault="008F0B43" w:rsidP="00A51BD3">
      <w:pPr>
        <w:jc w:val="center"/>
      </w:pPr>
      <w:r>
        <w:t>TUESDAY, JULY 16. 2019</w:t>
      </w:r>
    </w:p>
    <w:p w14:paraId="169052AE" w14:textId="39C0A61E" w:rsidR="008F0B43" w:rsidRDefault="008F0B43"/>
    <w:p w14:paraId="2EB19CA0" w14:textId="4F148F07" w:rsidR="008F0B43" w:rsidRDefault="008F0B43">
      <w:r>
        <w:t>PRESENT: Deb, Barb, Jan, Bev, Judy, Sandy, Jenny</w:t>
      </w:r>
    </w:p>
    <w:p w14:paraId="62BFD52F" w14:textId="0324D7FB" w:rsidR="008F0B43" w:rsidRDefault="008F0B43">
      <w:r>
        <w:t>FINANCES:  Our current balance is $18,285.52.  No change from June.</w:t>
      </w:r>
    </w:p>
    <w:p w14:paraId="377E7B05" w14:textId="6402F927" w:rsidR="008F0B43" w:rsidRDefault="008F0B43">
      <w:r>
        <w:t>OLD BUSINESS:</w:t>
      </w:r>
    </w:p>
    <w:p w14:paraId="611D286E" w14:textId="481C75AA" w:rsidR="008F0B43" w:rsidRDefault="008F0B43">
      <w:r>
        <w:tab/>
        <w:t>Chicken BBQ is set for Saturday, September 21.  Location is still up in the air.  Library parking lot might be</w:t>
      </w:r>
    </w:p>
    <w:p w14:paraId="06DACE62" w14:textId="0282C5A4" w:rsidR="008F0B43" w:rsidRDefault="008F0B43">
      <w:r>
        <w:tab/>
        <w:t xml:space="preserve">Undergoing work then.  One possibility is </w:t>
      </w:r>
      <w:proofErr w:type="spellStart"/>
      <w:r>
        <w:t>Fuccillo’s</w:t>
      </w:r>
      <w:proofErr w:type="spellEnd"/>
      <w:r>
        <w:t xml:space="preserve">, but those present felt it was not the best location, due </w:t>
      </w:r>
    </w:p>
    <w:p w14:paraId="76153C43" w14:textId="1381B17E" w:rsidR="008F0B43" w:rsidRDefault="008F0B43">
      <w:r>
        <w:tab/>
        <w:t xml:space="preserve">To poor visibility.  Will discuss further with K and R (caterers).  We also talked about making cookies/treats </w:t>
      </w:r>
      <w:r w:rsidR="00FE7EEF">
        <w:t xml:space="preserve"> </w:t>
      </w:r>
      <w:r w:rsidR="00FE7EEF">
        <w:tab/>
      </w:r>
    </w:p>
    <w:p w14:paraId="7182E34C" w14:textId="6C57C82D" w:rsidR="00FE7EEF" w:rsidRDefault="00FE7EEF">
      <w:r>
        <w:tab/>
        <w:t>For dessert.  Please check your calendars to see if you can help on September 21.</w:t>
      </w:r>
    </w:p>
    <w:p w14:paraId="7EA75084" w14:textId="35E73521" w:rsidR="00FE7EEF" w:rsidRDefault="00FE7EEF">
      <w:r>
        <w:t>REMINDERS:</w:t>
      </w:r>
    </w:p>
    <w:p w14:paraId="01EE0F61" w14:textId="2A26D98D" w:rsidR="00FE7EEF" w:rsidRDefault="00FE7EEF">
      <w:r>
        <w:tab/>
        <w:t>Please check flowers and water/deadhead as needed</w:t>
      </w:r>
    </w:p>
    <w:p w14:paraId="2F74D0BD" w14:textId="6892646B" w:rsidR="00FE7EEF" w:rsidRDefault="00FE7EEF">
      <w:r>
        <w:tab/>
        <w:t>Book sorting!  We have LOTS of books.  Please come in to sort when the weather cools off.</w:t>
      </w:r>
    </w:p>
    <w:p w14:paraId="53235BB9" w14:textId="7D1FC96D" w:rsidR="00FE7EEF" w:rsidRDefault="00FE7EEF">
      <w:r>
        <w:tab/>
        <w:t>Lunch help- please check the list at the front desk and volunteer as you are able.</w:t>
      </w:r>
    </w:p>
    <w:p w14:paraId="477F45F8" w14:textId="4EFCFA61" w:rsidR="00FE7EEF" w:rsidRDefault="00FE7EEF">
      <w:r>
        <w:tab/>
        <w:t>Reminder – book sale is October 16-19.</w:t>
      </w:r>
    </w:p>
    <w:p w14:paraId="5A1E43C3" w14:textId="742EB687" w:rsidR="00FE7EEF" w:rsidRDefault="00FE7EEF">
      <w:r>
        <w:t>NEW BUSINESS:</w:t>
      </w:r>
    </w:p>
    <w:p w14:paraId="3F1D3BE0" w14:textId="2A4DE9C7" w:rsidR="00FE7EEF" w:rsidRDefault="00FE7EEF">
      <w:r>
        <w:tab/>
        <w:t xml:space="preserve">Jenny requested funds to purchase 2 </w:t>
      </w:r>
      <w:proofErr w:type="spellStart"/>
      <w:r>
        <w:t>Ipads</w:t>
      </w:r>
      <w:proofErr w:type="spellEnd"/>
      <w:r>
        <w:t xml:space="preserve"> and scanners for the summer bookmobile</w:t>
      </w:r>
      <w:r w:rsidR="00A51BD3">
        <w:t>.</w:t>
      </w:r>
      <w:r>
        <w:t xml:space="preserve">  The present ones</w:t>
      </w:r>
    </w:p>
    <w:p w14:paraId="2A9274C3" w14:textId="0B937177" w:rsidR="00FE7EEF" w:rsidRDefault="00FE7EEF">
      <w:r>
        <w:tab/>
        <w:t xml:space="preserve">Are outdated.  Those present voted in favor, in addition to those who could not attend, but supported the </w:t>
      </w:r>
    </w:p>
    <w:p w14:paraId="32748932" w14:textId="591DA084" w:rsidR="00FE7EEF" w:rsidRDefault="00FE7EEF">
      <w:r>
        <w:tab/>
        <w:t>Purchase</w:t>
      </w:r>
      <w:r w:rsidR="00A51BD3">
        <w:t xml:space="preserve"> (total $1100)</w:t>
      </w:r>
      <w:r>
        <w:t xml:space="preserve">.  </w:t>
      </w:r>
    </w:p>
    <w:p w14:paraId="3B453915" w14:textId="22A07A4E" w:rsidR="00FE7EEF" w:rsidRDefault="00FE7EEF">
      <w:r>
        <w:tab/>
        <w:t xml:space="preserve">Sexual harassment training will be online, but is not ready yet.  </w:t>
      </w:r>
      <w:r w:rsidR="00A51BD3">
        <w:t xml:space="preserve">Deb will distribute the information when </w:t>
      </w:r>
    </w:p>
    <w:p w14:paraId="0180CDCB" w14:textId="5D2ABEF3" w:rsidR="00A51BD3" w:rsidRDefault="00A51BD3">
      <w:r>
        <w:tab/>
        <w:t>Jenny receives it.  Members must complete the training before the book sale.</w:t>
      </w:r>
    </w:p>
    <w:p w14:paraId="4BEC54FB" w14:textId="601275B7" w:rsidR="00A51BD3" w:rsidRDefault="00A51BD3">
      <w:r>
        <w:t>OTHER:</w:t>
      </w:r>
    </w:p>
    <w:p w14:paraId="3F3AD9FA" w14:textId="0C245AC9" w:rsidR="00A51BD3" w:rsidRDefault="00A51BD3">
      <w:r>
        <w:tab/>
        <w:t>There will be no meeting next month, but Deb will send out information via email.  Our next scheduled</w:t>
      </w:r>
    </w:p>
    <w:p w14:paraId="47FD160D" w14:textId="681FC195" w:rsidR="00A51BD3" w:rsidRDefault="00A51BD3">
      <w:r>
        <w:tab/>
        <w:t xml:space="preserve">Meeting is </w:t>
      </w:r>
      <w:r w:rsidRPr="00A51BD3">
        <w:rPr>
          <w:highlight w:val="yellow"/>
        </w:rPr>
        <w:t>SEPTEMBER 17</w:t>
      </w:r>
      <w:r>
        <w:t xml:space="preserve">, which is the week of the Chicken BBQ.  Please check your email for messages </w:t>
      </w:r>
    </w:p>
    <w:p w14:paraId="25525CE1" w14:textId="76625FB8" w:rsidR="00A51BD3" w:rsidRDefault="00A51BD3">
      <w:r>
        <w:tab/>
        <w:t xml:space="preserve">Between now and then.  Thanks to those who came to the meeting at a different time!  Have a great end </w:t>
      </w:r>
    </w:p>
    <w:p w14:paraId="36FF14EC" w14:textId="5751BA4A" w:rsidR="00A51BD3" w:rsidRDefault="00A51BD3">
      <w:r>
        <w:tab/>
        <w:t>Of summer!</w:t>
      </w:r>
    </w:p>
    <w:sectPr w:rsidR="00A5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43"/>
    <w:rsid w:val="00712395"/>
    <w:rsid w:val="008F0B43"/>
    <w:rsid w:val="00A51BD3"/>
    <w:rsid w:val="00A71E52"/>
    <w:rsid w:val="00AA3B07"/>
    <w:rsid w:val="00C31400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BD62"/>
  <w15:chartTrackingRefBased/>
  <w15:docId w15:val="{BC3FF4D6-447A-4508-8EC3-CA2964B6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rfsto</dc:creator>
  <cp:keywords/>
  <dc:description/>
  <cp:lastModifiedBy>LoriS</cp:lastModifiedBy>
  <cp:revision>2</cp:revision>
  <dcterms:created xsi:type="dcterms:W3CDTF">2019-07-17T18:19:00Z</dcterms:created>
  <dcterms:modified xsi:type="dcterms:W3CDTF">2019-07-17T18:19:00Z</dcterms:modified>
</cp:coreProperties>
</file>