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86" w:rsidRPr="00B02A86" w:rsidRDefault="00B02A86" w:rsidP="00B02A86">
      <w:r w:rsidRPr="00B02A86">
        <w:t>Minutes 2/18/2020 Friends of the Library</w:t>
      </w:r>
    </w:p>
    <w:p w:rsidR="00B02A86" w:rsidRDefault="00B02A86" w:rsidP="00B02A86">
      <w:r w:rsidRPr="00B02A86">
        <w:t>Present: Deb, Mary Beth, Ginny, Jan, Judy, Jenny, Patty, Harry, Jeanne</w:t>
      </w:r>
    </w:p>
    <w:p w:rsidR="00B02A86" w:rsidRDefault="00B02A86" w:rsidP="00B02A86"/>
    <w:p w:rsidR="00B02A86" w:rsidRPr="00B02A86" w:rsidRDefault="00B02A86" w:rsidP="00B02A86">
      <w:r w:rsidRPr="00B02A86">
        <w:t>Finances:  Balance is $17600.22.  Three purchases were made - floor $701.84, 3D printer cart - $449.99, summer art classes - $720</w:t>
      </w:r>
    </w:p>
    <w:p w:rsidR="00B02A86" w:rsidRDefault="00B02A86" w:rsidP="00B02A86"/>
    <w:p w:rsidR="00B02A86" w:rsidRPr="00B02A86" w:rsidRDefault="00B02A86" w:rsidP="00B02A86">
      <w:bookmarkStart w:id="0" w:name="_GoBack"/>
      <w:bookmarkEnd w:id="0"/>
      <w:r w:rsidRPr="00B02A86">
        <w:t>Old Business:  Book Sale is set for 4/20- 4/26 - please sign up at next meeting for set up, coverage and clean up.  Sexual Harassment Prevention Training is not in the law yet for volunteers, so if you haven't had it yet, no worries.  It will be required by 12/31/2020 and annually.</w:t>
      </w:r>
    </w:p>
    <w:p w:rsidR="00B02A86" w:rsidRPr="00B02A86" w:rsidRDefault="00B02A86" w:rsidP="00B02A86">
      <w:r w:rsidRPr="00B02A86">
        <w:t xml:space="preserve">Cabin Fever Sale - some people came from far away and were disappointed that it was not our usual </w:t>
      </w:r>
      <w:proofErr w:type="gramStart"/>
      <w:r w:rsidRPr="00B02A86">
        <w:t>Spring</w:t>
      </w:r>
      <w:proofErr w:type="gramEnd"/>
      <w:r w:rsidRPr="00B02A86">
        <w:t xml:space="preserve"> sale.  Clearly they did not read the info properly.  So far we've made $60.</w:t>
      </w:r>
    </w:p>
    <w:p w:rsidR="00B02A86" w:rsidRPr="00B02A86" w:rsidRDefault="00B02A86" w:rsidP="00B02A86">
      <w:r w:rsidRPr="00B02A86">
        <w:t>BBQ will be 7/18 during Convention Days and the Girl Scout gathering.  We should sell a lot.  We purchase for $6.50 per dinner and sell for $10 or whatever we want.  K&amp;R Catering is cooking and we'll need 5 volunteers to help.  Think about whether we want to have a bake sale too, and/or sell soda, water, etc.  We'll discuss at future meetings.  Pre-sale tickets will be available.</w:t>
      </w:r>
    </w:p>
    <w:p w:rsidR="00B02A86" w:rsidRPr="00B02A86" w:rsidRDefault="00B02A86" w:rsidP="00B02A86"/>
    <w:p w:rsidR="00B02A86" w:rsidRPr="00B02A86" w:rsidRDefault="00B02A86" w:rsidP="00B02A86">
      <w:r w:rsidRPr="00B02A86">
        <w:t>New Business:  Jenny is looking to purchase a magazine tower to reorganize the history section into the area where the magazines are now.  Many magazines have made it known they will no longer publish hard copies, and are going on-line only next year.  We'll need two towers and she asked if the Friends would consider purchasing.  We voted yes, and the cost will be $1049 for each.</w:t>
      </w:r>
    </w:p>
    <w:p w:rsidR="00B02A86" w:rsidRPr="00B02A86" w:rsidRDefault="00B02A86" w:rsidP="00B02A86">
      <w:r w:rsidRPr="00B02A86">
        <w:t>Code books for the computer classes are still being looked into, know 2 for sure and checking on one more.  Once determined Jenny will bring to Friends with cost.</w:t>
      </w:r>
    </w:p>
    <w:p w:rsidR="00B02A86" w:rsidRPr="00B02A86" w:rsidRDefault="00B02A86" w:rsidP="00B02A86">
      <w:proofErr w:type="spellStart"/>
      <w:r w:rsidRPr="00B02A86">
        <w:t>Instapot</w:t>
      </w:r>
      <w:proofErr w:type="spellEnd"/>
      <w:r w:rsidRPr="00B02A86">
        <w:t xml:space="preserve"> classes are coming.  We have 3 pots and a grant for 3 more pending.  Classes will start in March and we'll know more after some experience.</w:t>
      </w:r>
    </w:p>
    <w:p w:rsidR="00B02A86" w:rsidRPr="00B02A86" w:rsidRDefault="00B02A86" w:rsidP="00B02A86">
      <w:r w:rsidRPr="00B02A86">
        <w:t>Concrete work is delayed due to Dan's being out for 6-8 weeks recovering from surgery.</w:t>
      </w:r>
    </w:p>
    <w:p w:rsidR="00B02A86" w:rsidRPr="00B02A86" w:rsidRDefault="00B02A86" w:rsidP="00B02A86">
      <w:r w:rsidRPr="00B02A86">
        <w:t xml:space="preserve">Tech Classes begin March 10th.  Jenny will do in her office once a week on Tuesdays 11 - 12.  May add more </w:t>
      </w:r>
      <w:proofErr w:type="gramStart"/>
      <w:r w:rsidRPr="00B02A86">
        <w:t>later</w:t>
      </w:r>
      <w:proofErr w:type="gramEnd"/>
      <w:r w:rsidRPr="00B02A86">
        <w:t>.</w:t>
      </w:r>
    </w:p>
    <w:p w:rsidR="00B02A86" w:rsidRPr="00B02A86" w:rsidRDefault="00B02A86" w:rsidP="00B02A86"/>
    <w:p w:rsidR="00B02A86" w:rsidRPr="00B02A86" w:rsidRDefault="00B02A86" w:rsidP="00B02A86">
      <w:r w:rsidRPr="00B02A86">
        <w:t xml:space="preserve">Other:  Patty and Harry suggested we look to see if we could "cash in" on the history of our area by teaming up with museums to offer discounts or free admissions to the museums for members of the Library.  They have seen this done in </w:t>
      </w:r>
      <w:proofErr w:type="spellStart"/>
      <w:r w:rsidRPr="00B02A86">
        <w:t>Ma</w:t>
      </w:r>
      <w:proofErr w:type="spellEnd"/>
      <w:r w:rsidRPr="00B02A86">
        <w:t xml:space="preserve">. </w:t>
      </w:r>
      <w:proofErr w:type="gramStart"/>
      <w:r w:rsidRPr="00B02A86">
        <w:t>and</w:t>
      </w:r>
      <w:proofErr w:type="gramEnd"/>
      <w:r w:rsidRPr="00B02A86">
        <w:t xml:space="preserve"> think it would go over well here.  Jenny said she is looking into offering park passes.  Will take time to research how this could work.  Jenny cannot add this to her load at present.  Harry and Patty offered to do some research on how it could be done.</w:t>
      </w:r>
    </w:p>
    <w:p w:rsidR="00B02A86" w:rsidRPr="00B02A86" w:rsidRDefault="00B02A86" w:rsidP="00B02A86"/>
    <w:p w:rsidR="00B02A86" w:rsidRPr="00B02A86" w:rsidRDefault="00B02A86" w:rsidP="00B02A86">
      <w:r w:rsidRPr="00B02A86">
        <w:t>Next meeting 3/17/2020 will focus on book sale sign ups</w:t>
      </w:r>
    </w:p>
    <w:p w:rsidR="00B02A86" w:rsidRPr="00B02A86" w:rsidRDefault="00B02A86" w:rsidP="00B02A86">
      <w:r w:rsidRPr="00B02A86">
        <w:lastRenderedPageBreak/>
        <w:t>Respectfully submitted:</w:t>
      </w:r>
    </w:p>
    <w:p w:rsidR="00B02A86" w:rsidRPr="00B02A86" w:rsidRDefault="00B02A86" w:rsidP="00B02A86">
      <w:r w:rsidRPr="00B02A86">
        <w:t>Jeanne Stebbins  </w:t>
      </w:r>
    </w:p>
    <w:p w:rsidR="00006E86" w:rsidRDefault="00006E86"/>
    <w:sectPr w:rsidR="0000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86"/>
    <w:rsid w:val="00006E86"/>
    <w:rsid w:val="00B02A86"/>
    <w:rsid w:val="00EC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1D9D9-817D-46FC-A786-B2822D14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dc:creator>
  <cp:keywords/>
  <dc:description/>
  <cp:lastModifiedBy>LoriS</cp:lastModifiedBy>
  <cp:revision>1</cp:revision>
  <dcterms:created xsi:type="dcterms:W3CDTF">2020-03-04T15:02:00Z</dcterms:created>
  <dcterms:modified xsi:type="dcterms:W3CDTF">2020-03-04T15:13:00Z</dcterms:modified>
</cp:coreProperties>
</file>